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D359" w14:textId="77777777" w:rsidR="00B827C9" w:rsidRDefault="00B827C9" w:rsidP="001E4C54">
      <w:pPr>
        <w:ind w:firstLine="0"/>
      </w:pPr>
    </w:p>
    <w:p w14:paraId="6BAFD35A" w14:textId="77777777"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14:paraId="6BAFD35B" w14:textId="77777777"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14:paraId="6BAFD35C" w14:textId="77777777"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   kontakt telefon</w:t>
      </w:r>
    </w:p>
    <w:p w14:paraId="6BAFD35D" w14:textId="77777777"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14:paraId="6BAFD35E" w14:textId="77777777" w:rsidR="00D17281" w:rsidRDefault="001B7577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t xml:space="preserve">     </w:t>
      </w:r>
      <w:r w:rsidR="00B827C9">
        <w:t xml:space="preserve">                                                </w:t>
      </w:r>
      <w:r w:rsidR="00D17281">
        <w:t xml:space="preserve">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                                </w:t>
      </w:r>
      <w:r w:rsidR="00D17281" w:rsidRPr="00D17281">
        <w:rPr>
          <w:rFonts w:ascii="Times New Roman" w:hAnsi="Times New Roman"/>
        </w:rPr>
        <w:t xml:space="preserve">      UPRAVNI ODJEL ZA OBRAZOVANJE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                       </w:t>
      </w:r>
      <w:r w:rsidR="00D17281" w:rsidRPr="00D17281">
        <w:rPr>
          <w:rFonts w:ascii="Times New Roman" w:hAnsi="Times New Roman"/>
        </w:rPr>
        <w:t>ŽUPANIJSKA 4, 31000 OSIJEK</w:t>
      </w:r>
    </w:p>
    <w:p w14:paraId="6BAFD35F" w14:textId="77777777" w:rsidR="00B827C9" w:rsidRPr="00D17281" w:rsidRDefault="00D17281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B827C9" w:rsidRPr="001E4C5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              </w:t>
      </w:r>
      <w:r w:rsidR="00B827C9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="001B75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14:paraId="6BAFD360" w14:textId="77777777"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14:paraId="6BAFD361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14:paraId="6BAFD362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14:paraId="6BAFD363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14:paraId="6BAFD364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14:paraId="6BAFD365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14:paraId="6BAFD366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14:paraId="6BAFD367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14:paraId="6BAFD368" w14:textId="77777777"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14:paraId="6BAFD369" w14:textId="77777777"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14:paraId="6BAFD36A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14:paraId="6BAFD36B" w14:textId="77777777"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14:paraId="6BAFD36C" w14:textId="77777777"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14:paraId="6BAFD36D" w14:textId="77777777"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14:paraId="6BAFD36E" w14:textId="77777777"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 i 98/19.</w:t>
      </w:r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DE"/>
    <w:rsid w:val="00005103"/>
    <w:rsid w:val="000513FC"/>
    <w:rsid w:val="000C4819"/>
    <w:rsid w:val="00106DD7"/>
    <w:rsid w:val="001317B8"/>
    <w:rsid w:val="00163F0C"/>
    <w:rsid w:val="001B7577"/>
    <w:rsid w:val="001E4C54"/>
    <w:rsid w:val="002735EC"/>
    <w:rsid w:val="00322AFE"/>
    <w:rsid w:val="00392D07"/>
    <w:rsid w:val="003A69BE"/>
    <w:rsid w:val="00467FA1"/>
    <w:rsid w:val="004C49C8"/>
    <w:rsid w:val="004F6A72"/>
    <w:rsid w:val="0056415E"/>
    <w:rsid w:val="005C113D"/>
    <w:rsid w:val="00616EB5"/>
    <w:rsid w:val="006400C0"/>
    <w:rsid w:val="00647E2A"/>
    <w:rsid w:val="00684787"/>
    <w:rsid w:val="00783A01"/>
    <w:rsid w:val="007D4A33"/>
    <w:rsid w:val="008609D6"/>
    <w:rsid w:val="00886D2E"/>
    <w:rsid w:val="008A7923"/>
    <w:rsid w:val="009C1160"/>
    <w:rsid w:val="00A271DE"/>
    <w:rsid w:val="00A659C0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FD359"/>
  <w15:docId w15:val="{53012793-2751-41A0-92E2-67CC8A9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maverick</dc:creator>
  <cp:keywords/>
  <dc:description/>
  <cp:lastModifiedBy>Iva</cp:lastModifiedBy>
  <cp:revision>2</cp:revision>
  <cp:lastPrinted>2020-01-17T08:37:00Z</cp:lastPrinted>
  <dcterms:created xsi:type="dcterms:W3CDTF">2025-01-31T11:09:00Z</dcterms:created>
  <dcterms:modified xsi:type="dcterms:W3CDTF">2025-01-31T11:09:00Z</dcterms:modified>
</cp:coreProperties>
</file>