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FF39" w14:textId="77777777" w:rsidR="003959CB" w:rsidRPr="00E7235A" w:rsidRDefault="003959CB" w:rsidP="00E7235A">
      <w:pPr>
        <w:rPr>
          <w:rFonts w:cstheme="minorHAnsi"/>
          <w:b/>
          <w:bCs/>
          <w:sz w:val="20"/>
          <w:szCs w:val="20"/>
        </w:rPr>
      </w:pPr>
      <w:r w:rsidRPr="00E7235A">
        <w:rPr>
          <w:rFonts w:cstheme="minorHAnsi"/>
          <w:b/>
          <w:bCs/>
          <w:sz w:val="20"/>
          <w:szCs w:val="20"/>
        </w:rPr>
        <w:t>TJEDAN 11.3.- 15.3.</w:t>
      </w:r>
    </w:p>
    <w:tbl>
      <w:tblPr>
        <w:tblStyle w:val="Reetkatablice"/>
        <w:tblpPr w:leftFromText="180" w:rightFromText="180" w:vertAnchor="page" w:horzAnchor="margin" w:tblpY="1669"/>
        <w:tblW w:w="0" w:type="auto"/>
        <w:tblLook w:val="04A0" w:firstRow="1" w:lastRow="0" w:firstColumn="1" w:lastColumn="0" w:noHBand="0" w:noVBand="1"/>
      </w:tblPr>
      <w:tblGrid>
        <w:gridCol w:w="2400"/>
        <w:gridCol w:w="1368"/>
        <w:gridCol w:w="1056"/>
        <w:gridCol w:w="1834"/>
        <w:gridCol w:w="882"/>
        <w:gridCol w:w="1508"/>
      </w:tblGrid>
      <w:tr w:rsidR="003959CB" w:rsidRPr="006D713F" w14:paraId="5624EB70" w14:textId="77777777" w:rsidTr="000F0B0A">
        <w:trPr>
          <w:trHeight w:val="268"/>
        </w:trPr>
        <w:tc>
          <w:tcPr>
            <w:tcW w:w="2400" w:type="dxa"/>
          </w:tcPr>
          <w:p w14:paraId="28B31256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0CECE" w:themeFill="background2" w:themeFillShade="E6"/>
          </w:tcPr>
          <w:p w14:paraId="78D344E8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5C07660D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834" w:type="dxa"/>
            <w:shd w:val="clear" w:color="auto" w:fill="D0CECE" w:themeFill="background2" w:themeFillShade="E6"/>
          </w:tcPr>
          <w:p w14:paraId="22E2DE9C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  <w:tc>
          <w:tcPr>
            <w:tcW w:w="882" w:type="dxa"/>
            <w:shd w:val="clear" w:color="auto" w:fill="D0CECE" w:themeFill="background2" w:themeFillShade="E6"/>
          </w:tcPr>
          <w:p w14:paraId="7482D0FF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ČET</w:t>
            </w:r>
          </w:p>
        </w:tc>
        <w:tc>
          <w:tcPr>
            <w:tcW w:w="1508" w:type="dxa"/>
            <w:shd w:val="clear" w:color="auto" w:fill="D0CECE" w:themeFill="background2" w:themeFillShade="E6"/>
          </w:tcPr>
          <w:p w14:paraId="5998CE08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PET</w:t>
            </w:r>
          </w:p>
        </w:tc>
      </w:tr>
      <w:tr w:rsidR="003959CB" w:rsidRPr="006D713F" w14:paraId="468FD2E5" w14:textId="77777777" w:rsidTr="000F0B0A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6168FC0E" w14:textId="77777777" w:rsidR="003959CB" w:rsidRPr="006D713F" w:rsidRDefault="003959CB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368" w:type="dxa"/>
          </w:tcPr>
          <w:p w14:paraId="139A9329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2C0C38DA" w14:textId="3438AED2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834" w:type="dxa"/>
          </w:tcPr>
          <w:p w14:paraId="6BEDDC6F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ENG (NAC.I.)</w:t>
            </w:r>
          </w:p>
        </w:tc>
        <w:tc>
          <w:tcPr>
            <w:tcW w:w="882" w:type="dxa"/>
          </w:tcPr>
          <w:p w14:paraId="1F2E74FA" w14:textId="722D1FE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508" w:type="dxa"/>
          </w:tcPr>
          <w:p w14:paraId="544A6EF7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MAT (NAC.I.)</w:t>
            </w:r>
          </w:p>
        </w:tc>
      </w:tr>
      <w:tr w:rsidR="003959CB" w:rsidRPr="006D713F" w14:paraId="0D798214" w14:textId="77777777" w:rsidTr="000F0B0A">
        <w:trPr>
          <w:trHeight w:val="280"/>
        </w:trPr>
        <w:tc>
          <w:tcPr>
            <w:tcW w:w="2400" w:type="dxa"/>
            <w:shd w:val="clear" w:color="auto" w:fill="D0CECE" w:themeFill="background2" w:themeFillShade="E6"/>
          </w:tcPr>
          <w:p w14:paraId="169A7AE1" w14:textId="77777777" w:rsidR="003959CB" w:rsidRPr="006D713F" w:rsidRDefault="003959CB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368" w:type="dxa"/>
          </w:tcPr>
          <w:p w14:paraId="3F68BB7E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2FED9BA1" w14:textId="0912EA11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834" w:type="dxa"/>
          </w:tcPr>
          <w:p w14:paraId="49783492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ENG (NAC.I.)</w:t>
            </w:r>
          </w:p>
        </w:tc>
        <w:tc>
          <w:tcPr>
            <w:tcW w:w="882" w:type="dxa"/>
          </w:tcPr>
          <w:p w14:paraId="2385B103" w14:textId="226A3C4A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508" w:type="dxa"/>
          </w:tcPr>
          <w:p w14:paraId="5AE4901D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MAT (NAC.I.)</w:t>
            </w:r>
          </w:p>
        </w:tc>
      </w:tr>
      <w:tr w:rsidR="003959CB" w:rsidRPr="006D713F" w14:paraId="462B35A1" w14:textId="77777777" w:rsidTr="000F0B0A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097FEF11" w14:textId="77777777" w:rsidR="003959CB" w:rsidRPr="006D713F" w:rsidRDefault="003959CB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368" w:type="dxa"/>
          </w:tcPr>
          <w:p w14:paraId="0C0322B1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6F5686A9" w14:textId="3C7EA65A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834" w:type="dxa"/>
          </w:tcPr>
          <w:p w14:paraId="65790198" w14:textId="6B1E016F" w:rsidR="003959CB" w:rsidRPr="006D713F" w:rsidRDefault="000F0B0A" w:rsidP="003012D4">
            <w:pPr>
              <w:rPr>
                <w:rFonts w:cstheme="minorHAnsi"/>
                <w:sz w:val="20"/>
                <w:szCs w:val="20"/>
              </w:rPr>
            </w:pPr>
            <w:r w:rsidRPr="000F0B0A">
              <w:rPr>
                <w:rFonts w:cstheme="minorHAnsi"/>
                <w:b/>
                <w:bCs/>
                <w:sz w:val="20"/>
                <w:szCs w:val="20"/>
              </w:rPr>
              <w:t>ENG (NAC.I.)/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959CB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882" w:type="dxa"/>
          </w:tcPr>
          <w:p w14:paraId="6E3F1C54" w14:textId="10539E59" w:rsidR="003959CB" w:rsidRPr="006D713F" w:rsidRDefault="009043F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TK</w:t>
            </w:r>
          </w:p>
        </w:tc>
        <w:tc>
          <w:tcPr>
            <w:tcW w:w="1508" w:type="dxa"/>
          </w:tcPr>
          <w:p w14:paraId="062EA2E1" w14:textId="23FC6B96" w:rsidR="003959CB" w:rsidRPr="006D713F" w:rsidRDefault="00E7235A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</w:tr>
      <w:tr w:rsidR="003959CB" w:rsidRPr="006D713F" w14:paraId="49B33C41" w14:textId="77777777" w:rsidTr="000F0B0A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02B53B8E" w14:textId="77777777" w:rsidR="003959CB" w:rsidRPr="006D713F" w:rsidRDefault="003959CB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368" w:type="dxa"/>
          </w:tcPr>
          <w:p w14:paraId="7DBA76CC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756C6380" w14:textId="258FD82F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834" w:type="dxa"/>
          </w:tcPr>
          <w:p w14:paraId="5A320BED" w14:textId="2FA4B13F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882" w:type="dxa"/>
          </w:tcPr>
          <w:p w14:paraId="4D0068A0" w14:textId="3201D2AE" w:rsidR="003959CB" w:rsidRPr="006D713F" w:rsidRDefault="009043F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TK</w:t>
            </w:r>
          </w:p>
        </w:tc>
        <w:tc>
          <w:tcPr>
            <w:tcW w:w="1508" w:type="dxa"/>
          </w:tcPr>
          <w:p w14:paraId="23BAA0B0" w14:textId="31ECD68A" w:rsidR="003959CB" w:rsidRPr="006D713F" w:rsidRDefault="00E7235A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</w:tr>
      <w:tr w:rsidR="003959CB" w:rsidRPr="006D713F" w14:paraId="015BA767" w14:textId="77777777" w:rsidTr="000F0B0A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7C1B6BEA" w14:textId="77777777" w:rsidR="003959CB" w:rsidRPr="006D713F" w:rsidRDefault="003959CB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368" w:type="dxa"/>
          </w:tcPr>
          <w:p w14:paraId="4307FC33" w14:textId="386394E1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056" w:type="dxa"/>
          </w:tcPr>
          <w:p w14:paraId="246304AC" w14:textId="2090874D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834" w:type="dxa"/>
          </w:tcPr>
          <w:p w14:paraId="05B713A7" w14:textId="7E34437D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882" w:type="dxa"/>
          </w:tcPr>
          <w:p w14:paraId="5B79A6FD" w14:textId="50B51689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508" w:type="dxa"/>
          </w:tcPr>
          <w:p w14:paraId="65081006" w14:textId="4E6561B6" w:rsidR="003959CB" w:rsidRPr="006D713F" w:rsidRDefault="00E7235A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</w:tr>
      <w:tr w:rsidR="003959CB" w:rsidRPr="006D713F" w14:paraId="3D969411" w14:textId="77777777" w:rsidTr="000F0B0A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3431B924" w14:textId="77777777" w:rsidR="003959CB" w:rsidRPr="006D713F" w:rsidRDefault="003959CB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368" w:type="dxa"/>
          </w:tcPr>
          <w:p w14:paraId="72985FAF" w14:textId="341C161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056" w:type="dxa"/>
          </w:tcPr>
          <w:p w14:paraId="5A9BBE76" w14:textId="722C20A2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834" w:type="dxa"/>
          </w:tcPr>
          <w:p w14:paraId="23E69D18" w14:textId="5F9C27CF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882" w:type="dxa"/>
          </w:tcPr>
          <w:p w14:paraId="61256E98" w14:textId="35337101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508" w:type="dxa"/>
          </w:tcPr>
          <w:p w14:paraId="7410A4FE" w14:textId="3110E623" w:rsidR="003959CB" w:rsidRPr="006D713F" w:rsidRDefault="00E7235A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</w:tr>
      <w:tr w:rsidR="003959CB" w:rsidRPr="006D713F" w14:paraId="74A46340" w14:textId="77777777" w:rsidTr="000F0B0A">
        <w:trPr>
          <w:trHeight w:val="280"/>
        </w:trPr>
        <w:tc>
          <w:tcPr>
            <w:tcW w:w="2400" w:type="dxa"/>
            <w:shd w:val="clear" w:color="auto" w:fill="D0CECE" w:themeFill="background2" w:themeFillShade="E6"/>
          </w:tcPr>
          <w:p w14:paraId="54BB2A50" w14:textId="77777777" w:rsidR="003959CB" w:rsidRPr="006D713F" w:rsidRDefault="003959CB" w:rsidP="003012D4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368" w:type="dxa"/>
          </w:tcPr>
          <w:p w14:paraId="2B532C9C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0E32594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5256E7E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0C9570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5CDD655" w14:textId="37692903" w:rsidR="003959CB" w:rsidRPr="006D713F" w:rsidRDefault="00E7235A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</w:tr>
    </w:tbl>
    <w:p w14:paraId="61808F80" w14:textId="77777777" w:rsidR="003959CB" w:rsidRPr="006D713F" w:rsidRDefault="003959CB" w:rsidP="003959CB">
      <w:pPr>
        <w:rPr>
          <w:rFonts w:cstheme="minorHAnsi"/>
          <w:b/>
          <w:bCs/>
          <w:sz w:val="20"/>
          <w:szCs w:val="20"/>
        </w:rPr>
      </w:pPr>
    </w:p>
    <w:p w14:paraId="1C0E0814" w14:textId="77777777" w:rsidR="003959CB" w:rsidRPr="006D713F" w:rsidRDefault="003959CB" w:rsidP="003959CB">
      <w:pPr>
        <w:rPr>
          <w:rFonts w:cstheme="minorHAnsi"/>
          <w:b/>
          <w:bCs/>
          <w:sz w:val="20"/>
          <w:szCs w:val="20"/>
        </w:rPr>
      </w:pPr>
    </w:p>
    <w:p w14:paraId="6158B44A" w14:textId="77777777" w:rsidR="003959CB" w:rsidRPr="006D713F" w:rsidRDefault="003959CB" w:rsidP="003959CB">
      <w:pPr>
        <w:pStyle w:val="Odlomakpopisa"/>
        <w:rPr>
          <w:rFonts w:cstheme="minorHAnsi"/>
          <w:b/>
          <w:bCs/>
          <w:sz w:val="20"/>
          <w:szCs w:val="20"/>
        </w:rPr>
      </w:pPr>
    </w:p>
    <w:p w14:paraId="23097099" w14:textId="77777777" w:rsidR="003959CB" w:rsidRPr="006D713F" w:rsidRDefault="003959CB" w:rsidP="003959CB">
      <w:pPr>
        <w:rPr>
          <w:rFonts w:cstheme="minorHAnsi"/>
          <w:b/>
          <w:bCs/>
          <w:sz w:val="20"/>
          <w:szCs w:val="20"/>
        </w:rPr>
      </w:pPr>
    </w:p>
    <w:p w14:paraId="3C315EC5" w14:textId="77777777" w:rsidR="003959CB" w:rsidRPr="006D713F" w:rsidRDefault="003959CB" w:rsidP="003959CB">
      <w:pPr>
        <w:rPr>
          <w:rFonts w:cstheme="minorHAnsi"/>
          <w:b/>
          <w:bCs/>
          <w:sz w:val="20"/>
          <w:szCs w:val="20"/>
        </w:rPr>
      </w:pPr>
    </w:p>
    <w:p w14:paraId="4D0D8674" w14:textId="77777777" w:rsidR="003959CB" w:rsidRPr="006D713F" w:rsidRDefault="003959CB" w:rsidP="003959CB">
      <w:pPr>
        <w:rPr>
          <w:rFonts w:cstheme="minorHAnsi"/>
          <w:b/>
          <w:bCs/>
          <w:sz w:val="20"/>
          <w:szCs w:val="20"/>
        </w:rPr>
      </w:pPr>
    </w:p>
    <w:p w14:paraId="1AEBF6A5" w14:textId="77777777" w:rsidR="003959CB" w:rsidRPr="006D713F" w:rsidRDefault="003959CB" w:rsidP="003959CB">
      <w:pPr>
        <w:pStyle w:val="Odlomakpopisa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6D713F">
        <w:rPr>
          <w:rFonts w:cstheme="minorHAnsi"/>
          <w:b/>
          <w:bCs/>
          <w:sz w:val="20"/>
          <w:szCs w:val="20"/>
        </w:rPr>
        <w:t xml:space="preserve">TJEDAN </w:t>
      </w:r>
      <w:r>
        <w:rPr>
          <w:rFonts w:cstheme="minorHAnsi"/>
          <w:b/>
          <w:bCs/>
          <w:sz w:val="20"/>
          <w:szCs w:val="20"/>
        </w:rPr>
        <w:t>18</w:t>
      </w:r>
      <w:r w:rsidRPr="006D713F">
        <w:rPr>
          <w:rFonts w:cstheme="minorHAnsi"/>
          <w:b/>
          <w:bCs/>
          <w:sz w:val="20"/>
          <w:szCs w:val="20"/>
        </w:rPr>
        <w:t>.3.-2</w:t>
      </w:r>
      <w:r>
        <w:rPr>
          <w:rFonts w:cstheme="minorHAnsi"/>
          <w:b/>
          <w:bCs/>
          <w:sz w:val="20"/>
          <w:szCs w:val="20"/>
        </w:rPr>
        <w:t>2</w:t>
      </w:r>
      <w:r w:rsidRPr="006D713F">
        <w:rPr>
          <w:rFonts w:cstheme="minorHAnsi"/>
          <w:b/>
          <w:bCs/>
          <w:sz w:val="20"/>
          <w:szCs w:val="20"/>
        </w:rPr>
        <w:t>.3.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8"/>
        <w:gridCol w:w="1048"/>
        <w:gridCol w:w="1426"/>
        <w:gridCol w:w="1267"/>
        <w:gridCol w:w="1666"/>
        <w:gridCol w:w="1447"/>
      </w:tblGrid>
      <w:tr w:rsidR="003959CB" w:rsidRPr="006D713F" w14:paraId="1A57FC01" w14:textId="77777777" w:rsidTr="003012D4">
        <w:tc>
          <w:tcPr>
            <w:tcW w:w="2208" w:type="dxa"/>
          </w:tcPr>
          <w:p w14:paraId="6961DDFF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0CECE" w:themeFill="background2" w:themeFillShade="E6"/>
          </w:tcPr>
          <w:p w14:paraId="6A8E7978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426" w:type="dxa"/>
            <w:shd w:val="clear" w:color="auto" w:fill="D0CECE" w:themeFill="background2" w:themeFillShade="E6"/>
          </w:tcPr>
          <w:p w14:paraId="76D6D7C4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267" w:type="dxa"/>
            <w:shd w:val="clear" w:color="auto" w:fill="D0CECE" w:themeFill="background2" w:themeFillShade="E6"/>
          </w:tcPr>
          <w:p w14:paraId="2B207EFA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14:paraId="18B41191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ČET</w:t>
            </w:r>
          </w:p>
        </w:tc>
        <w:tc>
          <w:tcPr>
            <w:tcW w:w="1447" w:type="dxa"/>
            <w:shd w:val="clear" w:color="auto" w:fill="D0CECE" w:themeFill="background2" w:themeFillShade="E6"/>
          </w:tcPr>
          <w:p w14:paraId="4F12ABDC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PET</w:t>
            </w:r>
          </w:p>
        </w:tc>
      </w:tr>
      <w:tr w:rsidR="003959CB" w:rsidRPr="006D713F" w14:paraId="44BB0D46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3C6B671D" w14:textId="77777777" w:rsidR="003959CB" w:rsidRPr="006D713F" w:rsidRDefault="003959CB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048" w:type="dxa"/>
          </w:tcPr>
          <w:p w14:paraId="7F5F9893" w14:textId="557F2335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SRZ</w:t>
            </w:r>
          </w:p>
        </w:tc>
        <w:tc>
          <w:tcPr>
            <w:tcW w:w="1426" w:type="dxa"/>
          </w:tcPr>
          <w:p w14:paraId="116D45D4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BIO (NAC.I.)</w:t>
            </w:r>
          </w:p>
        </w:tc>
        <w:tc>
          <w:tcPr>
            <w:tcW w:w="1267" w:type="dxa"/>
          </w:tcPr>
          <w:p w14:paraId="281C8466" w14:textId="76A10DCA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1666" w:type="dxa"/>
          </w:tcPr>
          <w:p w14:paraId="6910013D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FIZ (NAC.I.)</w:t>
            </w:r>
          </w:p>
        </w:tc>
        <w:tc>
          <w:tcPr>
            <w:tcW w:w="1447" w:type="dxa"/>
          </w:tcPr>
          <w:p w14:paraId="260C663E" w14:textId="50923B23" w:rsidR="003959CB" w:rsidRPr="006D713F" w:rsidRDefault="00E7235A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</w:tr>
      <w:tr w:rsidR="003959CB" w:rsidRPr="006D713F" w14:paraId="320984F8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56F90B79" w14:textId="77777777" w:rsidR="003959CB" w:rsidRPr="006D713F" w:rsidRDefault="003959CB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048" w:type="dxa"/>
          </w:tcPr>
          <w:p w14:paraId="2B3A0104" w14:textId="208D7434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426" w:type="dxa"/>
          </w:tcPr>
          <w:p w14:paraId="6B45CB0B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BIO (NAC.I.)</w:t>
            </w:r>
          </w:p>
        </w:tc>
        <w:tc>
          <w:tcPr>
            <w:tcW w:w="1267" w:type="dxa"/>
          </w:tcPr>
          <w:p w14:paraId="6F8B67F8" w14:textId="33643D22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666" w:type="dxa"/>
          </w:tcPr>
          <w:p w14:paraId="5220826A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FIZ (NAC.I.)</w:t>
            </w:r>
          </w:p>
        </w:tc>
        <w:tc>
          <w:tcPr>
            <w:tcW w:w="1447" w:type="dxa"/>
          </w:tcPr>
          <w:p w14:paraId="4437F6F2" w14:textId="3DC7B264" w:rsidR="003959CB" w:rsidRPr="006D713F" w:rsidRDefault="00E7235A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</w:tr>
      <w:tr w:rsidR="003959CB" w:rsidRPr="006D713F" w14:paraId="3BF2D8A7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323EFCE1" w14:textId="77777777" w:rsidR="003959CB" w:rsidRPr="006D713F" w:rsidRDefault="003959CB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048" w:type="dxa"/>
          </w:tcPr>
          <w:p w14:paraId="357814F6" w14:textId="138B4E36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426" w:type="dxa"/>
          </w:tcPr>
          <w:p w14:paraId="5AC8F74F" w14:textId="74A4E372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267" w:type="dxa"/>
          </w:tcPr>
          <w:p w14:paraId="6AC478A6" w14:textId="776D420A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666" w:type="dxa"/>
          </w:tcPr>
          <w:p w14:paraId="0E55682D" w14:textId="6C561B08" w:rsidR="003959CB" w:rsidRPr="006D713F" w:rsidRDefault="009043F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1447" w:type="dxa"/>
          </w:tcPr>
          <w:p w14:paraId="7D8A412A" w14:textId="606E4237" w:rsidR="003959CB" w:rsidRPr="006D713F" w:rsidRDefault="007D260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</w:tr>
      <w:tr w:rsidR="003959CB" w:rsidRPr="006D713F" w14:paraId="0AEFD10D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6E6E43D3" w14:textId="77777777" w:rsidR="003959CB" w:rsidRPr="006D713F" w:rsidRDefault="003959CB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048" w:type="dxa"/>
          </w:tcPr>
          <w:p w14:paraId="172CE898" w14:textId="2166A83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426" w:type="dxa"/>
          </w:tcPr>
          <w:p w14:paraId="30E3DB46" w14:textId="4772F3FC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267" w:type="dxa"/>
          </w:tcPr>
          <w:p w14:paraId="305FCDEB" w14:textId="2529D745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666" w:type="dxa"/>
          </w:tcPr>
          <w:p w14:paraId="666B80C4" w14:textId="4B10C8B3" w:rsidR="003959CB" w:rsidRPr="006D713F" w:rsidRDefault="009043F3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1447" w:type="dxa"/>
          </w:tcPr>
          <w:p w14:paraId="4537DB96" w14:textId="3408CA3C" w:rsidR="003959CB" w:rsidRPr="006D713F" w:rsidRDefault="007D260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</w:tr>
      <w:tr w:rsidR="003959CB" w:rsidRPr="006D713F" w14:paraId="03543D25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2D33A51C" w14:textId="77777777" w:rsidR="003959CB" w:rsidRPr="006D713F" w:rsidRDefault="003959CB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048" w:type="dxa"/>
          </w:tcPr>
          <w:p w14:paraId="3151DE4B" w14:textId="5C7F2345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426" w:type="dxa"/>
          </w:tcPr>
          <w:p w14:paraId="2CC9A2C9" w14:textId="4407150B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1267" w:type="dxa"/>
          </w:tcPr>
          <w:p w14:paraId="4E76D40F" w14:textId="131958BB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666" w:type="dxa"/>
          </w:tcPr>
          <w:p w14:paraId="3FB21186" w14:textId="276FD3DD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447" w:type="dxa"/>
          </w:tcPr>
          <w:p w14:paraId="2D5725DC" w14:textId="416DA033" w:rsidR="003959CB" w:rsidRPr="006D713F" w:rsidRDefault="007D260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</w:tr>
      <w:tr w:rsidR="003959CB" w:rsidRPr="006D713F" w14:paraId="2084DB58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51BA6E36" w14:textId="77777777" w:rsidR="003959CB" w:rsidRPr="006D713F" w:rsidRDefault="003959CB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048" w:type="dxa"/>
          </w:tcPr>
          <w:p w14:paraId="7822E92E" w14:textId="7E627592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426" w:type="dxa"/>
          </w:tcPr>
          <w:p w14:paraId="6E587934" w14:textId="63C3805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267" w:type="dxa"/>
          </w:tcPr>
          <w:p w14:paraId="532EA485" w14:textId="3ADE1C30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1666" w:type="dxa"/>
          </w:tcPr>
          <w:p w14:paraId="3F6A5A0F" w14:textId="2F65E9DD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447" w:type="dxa"/>
          </w:tcPr>
          <w:p w14:paraId="6E0DBFD2" w14:textId="290BFDFD" w:rsidR="003959CB" w:rsidRPr="006D713F" w:rsidRDefault="007D260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</w:tr>
      <w:tr w:rsidR="003959CB" w:rsidRPr="006D713F" w14:paraId="33144AD5" w14:textId="77777777" w:rsidTr="003012D4">
        <w:tc>
          <w:tcPr>
            <w:tcW w:w="2208" w:type="dxa"/>
            <w:shd w:val="clear" w:color="auto" w:fill="D0CECE" w:themeFill="background2" w:themeFillShade="E6"/>
          </w:tcPr>
          <w:p w14:paraId="23DF82C8" w14:textId="77777777" w:rsidR="003959CB" w:rsidRPr="006D713F" w:rsidRDefault="003959CB" w:rsidP="003012D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048" w:type="dxa"/>
          </w:tcPr>
          <w:p w14:paraId="50A8F4E4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CC7BE8B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5E5D408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D04025C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DDB59E4" w14:textId="59639A17" w:rsidR="003959CB" w:rsidRPr="006D713F" w:rsidRDefault="007D260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</w:tr>
    </w:tbl>
    <w:p w14:paraId="2C87A067" w14:textId="77777777" w:rsidR="003959CB" w:rsidRPr="006D713F" w:rsidRDefault="003959CB" w:rsidP="003959CB">
      <w:pPr>
        <w:rPr>
          <w:rFonts w:cstheme="minorHAnsi"/>
          <w:sz w:val="20"/>
          <w:szCs w:val="20"/>
        </w:rPr>
      </w:pPr>
    </w:p>
    <w:p w14:paraId="6A214CC8" w14:textId="77777777" w:rsidR="003959CB" w:rsidRPr="006D713F" w:rsidRDefault="003959CB" w:rsidP="003959CB">
      <w:pPr>
        <w:pStyle w:val="Odlomakpopisa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6D713F">
        <w:rPr>
          <w:rFonts w:cstheme="minorHAnsi"/>
          <w:b/>
          <w:bCs/>
          <w:sz w:val="20"/>
          <w:szCs w:val="20"/>
        </w:rPr>
        <w:t>TJEDAN 2</w:t>
      </w:r>
      <w:r>
        <w:rPr>
          <w:rFonts w:cstheme="minorHAnsi"/>
          <w:b/>
          <w:bCs/>
          <w:sz w:val="20"/>
          <w:szCs w:val="20"/>
        </w:rPr>
        <w:t>5</w:t>
      </w:r>
      <w:r w:rsidRPr="006D713F">
        <w:rPr>
          <w:rFonts w:cstheme="minorHAnsi"/>
          <w:b/>
          <w:bCs/>
          <w:sz w:val="20"/>
          <w:szCs w:val="20"/>
        </w:rPr>
        <w:t>.3.-</w:t>
      </w:r>
      <w:r>
        <w:rPr>
          <w:rFonts w:cstheme="minorHAnsi"/>
          <w:b/>
          <w:bCs/>
          <w:sz w:val="20"/>
          <w:szCs w:val="20"/>
        </w:rPr>
        <w:t>27</w:t>
      </w:r>
      <w:r w:rsidRPr="006D713F">
        <w:rPr>
          <w:rFonts w:cstheme="minorHAnsi"/>
          <w:b/>
          <w:bCs/>
          <w:sz w:val="20"/>
          <w:szCs w:val="20"/>
        </w:rPr>
        <w:t>.3.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1701"/>
      </w:tblGrid>
      <w:tr w:rsidR="003959CB" w:rsidRPr="006D713F" w14:paraId="7CA78EBB" w14:textId="77777777" w:rsidTr="002E31A6">
        <w:tc>
          <w:tcPr>
            <w:tcW w:w="2263" w:type="dxa"/>
          </w:tcPr>
          <w:p w14:paraId="1A8B8BCB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767EBD3D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72ECCD6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9751B5C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</w:tr>
      <w:tr w:rsidR="003959CB" w:rsidRPr="006D713F" w14:paraId="6737E1E2" w14:textId="77777777" w:rsidTr="002E31A6">
        <w:tc>
          <w:tcPr>
            <w:tcW w:w="2263" w:type="dxa"/>
            <w:shd w:val="clear" w:color="auto" w:fill="D0CECE" w:themeFill="background2" w:themeFillShade="E6"/>
          </w:tcPr>
          <w:p w14:paraId="431B94DE" w14:textId="77777777" w:rsidR="003959CB" w:rsidRPr="006D713F" w:rsidRDefault="003959CB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843" w:type="dxa"/>
          </w:tcPr>
          <w:p w14:paraId="142AE916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POV</w:t>
            </w:r>
            <w:r w:rsidRPr="006D713F">
              <w:rPr>
                <w:rFonts w:cstheme="minorHAnsi"/>
                <w:b/>
                <w:bCs/>
                <w:sz w:val="20"/>
                <w:szCs w:val="20"/>
              </w:rPr>
              <w:t xml:space="preserve"> (NAC.I.)</w:t>
            </w:r>
          </w:p>
        </w:tc>
        <w:tc>
          <w:tcPr>
            <w:tcW w:w="1985" w:type="dxa"/>
          </w:tcPr>
          <w:p w14:paraId="4D3C9BB3" w14:textId="77777777" w:rsidR="003959CB" w:rsidRPr="00CE7F91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91">
              <w:rPr>
                <w:rFonts w:cstheme="minorHAnsi"/>
                <w:b/>
                <w:bCs/>
                <w:sz w:val="20"/>
                <w:szCs w:val="20"/>
              </w:rPr>
              <w:t>GEO (NAC.I.)</w:t>
            </w:r>
          </w:p>
        </w:tc>
        <w:tc>
          <w:tcPr>
            <w:tcW w:w="1701" w:type="dxa"/>
          </w:tcPr>
          <w:p w14:paraId="292E1066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KEM (NAC.I.)</w:t>
            </w:r>
          </w:p>
        </w:tc>
      </w:tr>
      <w:tr w:rsidR="003959CB" w:rsidRPr="006D713F" w14:paraId="0C80AB40" w14:textId="77777777" w:rsidTr="002E31A6">
        <w:tc>
          <w:tcPr>
            <w:tcW w:w="2263" w:type="dxa"/>
            <w:shd w:val="clear" w:color="auto" w:fill="D0CECE" w:themeFill="background2" w:themeFillShade="E6"/>
          </w:tcPr>
          <w:p w14:paraId="65E18A38" w14:textId="77777777" w:rsidR="003959CB" w:rsidRPr="006D713F" w:rsidRDefault="003959CB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843" w:type="dxa"/>
          </w:tcPr>
          <w:p w14:paraId="18806E7F" w14:textId="2AA459FE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POV</w:t>
            </w:r>
            <w:r w:rsidRPr="006D713F">
              <w:rPr>
                <w:rFonts w:cstheme="minorHAnsi"/>
                <w:b/>
                <w:bCs/>
                <w:sz w:val="20"/>
                <w:szCs w:val="20"/>
              </w:rPr>
              <w:t xml:space="preserve"> (NAC.I.)</w:t>
            </w:r>
            <w:r w:rsidR="002E31A6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2E31A6" w:rsidRPr="002E31A6"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985" w:type="dxa"/>
          </w:tcPr>
          <w:p w14:paraId="121BC40C" w14:textId="156678D1" w:rsidR="003959CB" w:rsidRPr="00CE7F91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91">
              <w:rPr>
                <w:rFonts w:cstheme="minorHAnsi"/>
                <w:b/>
                <w:bCs/>
                <w:sz w:val="20"/>
                <w:szCs w:val="20"/>
              </w:rPr>
              <w:t>GEO (NAC.I.)</w:t>
            </w:r>
            <w:r w:rsidR="002E31A6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7D260B" w:rsidRPr="007D260B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701" w:type="dxa"/>
          </w:tcPr>
          <w:p w14:paraId="4E3CC5E4" w14:textId="77777777" w:rsidR="003959CB" w:rsidRPr="006D713F" w:rsidRDefault="003959CB" w:rsidP="003012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KEM (NAC.I.)</w:t>
            </w:r>
          </w:p>
        </w:tc>
      </w:tr>
      <w:tr w:rsidR="003959CB" w:rsidRPr="006D713F" w14:paraId="76955D5D" w14:textId="77777777" w:rsidTr="002E31A6">
        <w:tc>
          <w:tcPr>
            <w:tcW w:w="2263" w:type="dxa"/>
            <w:shd w:val="clear" w:color="auto" w:fill="D0CECE" w:themeFill="background2" w:themeFillShade="E6"/>
          </w:tcPr>
          <w:p w14:paraId="3F366D8C" w14:textId="77777777" w:rsidR="003959CB" w:rsidRPr="006D713F" w:rsidRDefault="003959CB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843" w:type="dxa"/>
          </w:tcPr>
          <w:p w14:paraId="26156FA6" w14:textId="5455E1FB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985" w:type="dxa"/>
          </w:tcPr>
          <w:p w14:paraId="1F68FA57" w14:textId="116BC652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701" w:type="dxa"/>
          </w:tcPr>
          <w:p w14:paraId="19589694" w14:textId="530E787D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</w:tr>
      <w:tr w:rsidR="003959CB" w:rsidRPr="006D713F" w14:paraId="430A7105" w14:textId="77777777" w:rsidTr="002E31A6">
        <w:tc>
          <w:tcPr>
            <w:tcW w:w="2263" w:type="dxa"/>
            <w:shd w:val="clear" w:color="auto" w:fill="D0CECE" w:themeFill="background2" w:themeFillShade="E6"/>
          </w:tcPr>
          <w:p w14:paraId="5B2BC26D" w14:textId="77777777" w:rsidR="003959CB" w:rsidRPr="006D713F" w:rsidRDefault="003959CB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843" w:type="dxa"/>
          </w:tcPr>
          <w:p w14:paraId="38CEC35D" w14:textId="2591F8EE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1985" w:type="dxa"/>
          </w:tcPr>
          <w:p w14:paraId="6F29929C" w14:textId="1C9109AC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701" w:type="dxa"/>
          </w:tcPr>
          <w:p w14:paraId="28EA63FC" w14:textId="589A6B8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</w:tr>
      <w:tr w:rsidR="003959CB" w:rsidRPr="006D713F" w14:paraId="3851251D" w14:textId="77777777" w:rsidTr="002E31A6">
        <w:tc>
          <w:tcPr>
            <w:tcW w:w="2263" w:type="dxa"/>
            <w:shd w:val="clear" w:color="auto" w:fill="D0CECE" w:themeFill="background2" w:themeFillShade="E6"/>
          </w:tcPr>
          <w:p w14:paraId="029EA8AF" w14:textId="77777777" w:rsidR="003959CB" w:rsidRPr="006D713F" w:rsidRDefault="003959CB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843" w:type="dxa"/>
          </w:tcPr>
          <w:p w14:paraId="1BB9E937" w14:textId="798898B6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985" w:type="dxa"/>
          </w:tcPr>
          <w:p w14:paraId="463499D5" w14:textId="1838F5E5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701" w:type="dxa"/>
          </w:tcPr>
          <w:p w14:paraId="6AFE495B" w14:textId="392B622D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</w:tr>
      <w:tr w:rsidR="003959CB" w:rsidRPr="006D713F" w14:paraId="20734C55" w14:textId="77777777" w:rsidTr="002E31A6">
        <w:tc>
          <w:tcPr>
            <w:tcW w:w="2263" w:type="dxa"/>
            <w:shd w:val="clear" w:color="auto" w:fill="D0CECE" w:themeFill="background2" w:themeFillShade="E6"/>
          </w:tcPr>
          <w:p w14:paraId="1C09A985" w14:textId="77777777" w:rsidR="003959CB" w:rsidRPr="006D713F" w:rsidRDefault="003959CB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843" w:type="dxa"/>
          </w:tcPr>
          <w:p w14:paraId="39B920F1" w14:textId="2092D628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985" w:type="dxa"/>
          </w:tcPr>
          <w:p w14:paraId="0E319E49" w14:textId="4122D9D2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701" w:type="dxa"/>
          </w:tcPr>
          <w:p w14:paraId="20921D1B" w14:textId="269789D0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</w:tr>
      <w:tr w:rsidR="003959CB" w:rsidRPr="006D713F" w14:paraId="04CDB5D3" w14:textId="77777777" w:rsidTr="002E31A6">
        <w:tc>
          <w:tcPr>
            <w:tcW w:w="2263" w:type="dxa"/>
            <w:shd w:val="clear" w:color="auto" w:fill="D0CECE" w:themeFill="background2" w:themeFillShade="E6"/>
          </w:tcPr>
          <w:p w14:paraId="02442336" w14:textId="77777777" w:rsidR="003959CB" w:rsidRPr="006D713F" w:rsidRDefault="003959CB" w:rsidP="003012D4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843" w:type="dxa"/>
          </w:tcPr>
          <w:p w14:paraId="0B07894A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A97FA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53636" w14:textId="77777777" w:rsidR="003959CB" w:rsidRPr="006D713F" w:rsidRDefault="003959CB" w:rsidP="003012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C50B09" w14:textId="77777777" w:rsidR="003959CB" w:rsidRDefault="003959CB" w:rsidP="003959CB">
      <w:pPr>
        <w:rPr>
          <w:b/>
          <w:bCs/>
          <w:sz w:val="20"/>
          <w:szCs w:val="20"/>
        </w:rPr>
      </w:pPr>
    </w:p>
    <w:p w14:paraId="3C4538A1" w14:textId="77777777" w:rsidR="003959CB" w:rsidRDefault="003959CB" w:rsidP="003959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UPUTE ZA UČENIKE:</w:t>
      </w:r>
    </w:p>
    <w:p w14:paraId="469A4298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>Nacionalni ispiti pišu se u dvorani za priredbe.</w:t>
      </w:r>
    </w:p>
    <w:p w14:paraId="26F98D59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 xml:space="preserve">Učenici u školi trebaju biti u 8.20 te svoje osobne stvari (jakna, torba, …) uključujući mobitele i sve druge elektroničke uređaje (npr. pametne satove) ostaviti u školskom ormariću. </w:t>
      </w:r>
    </w:p>
    <w:p w14:paraId="4EB057CA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 xml:space="preserve">Učenici putnici u školu dolaze autobusom za učenike od 1. do 4. razreda. Dovoz učenika: </w:t>
      </w:r>
      <w:proofErr w:type="spellStart"/>
      <w:r>
        <w:rPr>
          <w:sz w:val="20"/>
          <w:szCs w:val="20"/>
        </w:rPr>
        <w:t>Biljska</w:t>
      </w:r>
      <w:proofErr w:type="spellEnd"/>
      <w:r>
        <w:rPr>
          <w:sz w:val="20"/>
          <w:szCs w:val="20"/>
        </w:rPr>
        <w:t xml:space="preserve"> cesta 7.25, </w:t>
      </w:r>
      <w:proofErr w:type="spellStart"/>
      <w:r>
        <w:rPr>
          <w:sz w:val="20"/>
          <w:szCs w:val="20"/>
        </w:rPr>
        <w:t>Podravlje</w:t>
      </w:r>
      <w:proofErr w:type="spellEnd"/>
      <w:r>
        <w:rPr>
          <w:sz w:val="20"/>
          <w:szCs w:val="20"/>
        </w:rPr>
        <w:t xml:space="preserve"> 7.30, Tvrđavica 7.35.</w:t>
      </w:r>
    </w:p>
    <w:p w14:paraId="5E24ACA9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>Učenici ulaze u učionicu (dvoranu za priredbe) u 8.30 sati.</w:t>
      </w:r>
    </w:p>
    <w:p w14:paraId="4000A5CA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 xml:space="preserve">Učenici sa sobom nose SAMO </w:t>
      </w:r>
      <w:r>
        <w:rPr>
          <w:sz w:val="20"/>
          <w:szCs w:val="20"/>
          <w:u w:val="single"/>
        </w:rPr>
        <w:t>kemijsku olovku koja piše plavom ili crnom bojom i koja se ne može brisati.</w:t>
      </w:r>
      <w:r>
        <w:rPr>
          <w:sz w:val="20"/>
          <w:szCs w:val="20"/>
        </w:rPr>
        <w:t xml:space="preserve"> </w:t>
      </w:r>
    </w:p>
    <w:p w14:paraId="73E4FA6A" w14:textId="0DEAB882" w:rsidR="003959CB" w:rsidRDefault="003959CB" w:rsidP="003959CB">
      <w:pPr>
        <w:pStyle w:val="Odlomakpopisa"/>
        <w:numPr>
          <w:ilvl w:val="0"/>
          <w:numId w:val="5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4D3599">
        <w:rPr>
          <w:sz w:val="20"/>
          <w:szCs w:val="20"/>
        </w:rPr>
        <w:t>M</w:t>
      </w:r>
      <w:r>
        <w:rPr>
          <w:sz w:val="20"/>
          <w:szCs w:val="20"/>
        </w:rPr>
        <w:t xml:space="preserve">atematike: kemijska olovka, grafitna olovka za </w:t>
      </w:r>
      <w:r w:rsidR="006E06DF">
        <w:rPr>
          <w:sz w:val="20"/>
          <w:szCs w:val="20"/>
        </w:rPr>
        <w:t>crteže ili konstrukcije</w:t>
      </w:r>
      <w:r>
        <w:rPr>
          <w:sz w:val="20"/>
          <w:szCs w:val="20"/>
        </w:rPr>
        <w:t xml:space="preserve">, geometrijski pribor: šestar i dva trokuta ili jedan trokut i ravnalo. </w:t>
      </w:r>
    </w:p>
    <w:p w14:paraId="3267B204" w14:textId="3E2A9DE8" w:rsidR="003959CB" w:rsidRDefault="003959CB" w:rsidP="003959CB">
      <w:pPr>
        <w:pStyle w:val="Odlomakpopisa"/>
        <w:numPr>
          <w:ilvl w:val="0"/>
          <w:numId w:val="5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4D3599">
        <w:rPr>
          <w:sz w:val="20"/>
          <w:szCs w:val="20"/>
        </w:rPr>
        <w:t>K</w:t>
      </w:r>
      <w:r>
        <w:rPr>
          <w:sz w:val="20"/>
          <w:szCs w:val="20"/>
        </w:rPr>
        <w:t>emije: kemijska olovka i džepno računalo</w:t>
      </w:r>
    </w:p>
    <w:p w14:paraId="4F250085" w14:textId="71E8D328" w:rsidR="003959CB" w:rsidRDefault="003959CB" w:rsidP="003959CB">
      <w:pPr>
        <w:pStyle w:val="Odlomakpopisa"/>
        <w:numPr>
          <w:ilvl w:val="0"/>
          <w:numId w:val="5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4D3599">
        <w:rPr>
          <w:sz w:val="20"/>
          <w:szCs w:val="20"/>
        </w:rPr>
        <w:t>F</w:t>
      </w:r>
      <w:r>
        <w:rPr>
          <w:sz w:val="20"/>
          <w:szCs w:val="20"/>
        </w:rPr>
        <w:t>izike: kemijska olovka, džepno računalo i jedan trokut ili jedno ravnalo</w:t>
      </w:r>
    </w:p>
    <w:p w14:paraId="5991C994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>Svi su ostali predmeti na stolu (grafitna olovka, gumica, pernica, korektor i ostalo) zabranjeni.</w:t>
      </w:r>
    </w:p>
    <w:p w14:paraId="48EF15BF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>Učenici koji kasne više od 15 minuta nakon što su ostali učenici počeli s rješavanjem ne mogu pristupiti ispitivanju jer neće imati dovoljno vremena za rješavanje ispita.</w:t>
      </w:r>
    </w:p>
    <w:p w14:paraId="17221835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>Izostanak učenika na dan nacionalnih ispita potrebno je opravdati kao i svaki drugi izostanak s nastave.</w:t>
      </w:r>
    </w:p>
    <w:p w14:paraId="1207583D" w14:textId="77777777" w:rsidR="003959CB" w:rsidRDefault="003959CB" w:rsidP="003959CB">
      <w:pPr>
        <w:rPr>
          <w:sz w:val="20"/>
          <w:szCs w:val="20"/>
        </w:rPr>
      </w:pPr>
      <w:r>
        <w:rPr>
          <w:sz w:val="20"/>
          <w:szCs w:val="20"/>
        </w:rPr>
        <w:t>Nije moguće naknadno pisanje nacionalnih ispita.</w:t>
      </w:r>
    </w:p>
    <w:p w14:paraId="0D513549" w14:textId="77777777" w:rsidR="00304516" w:rsidRDefault="007D260B"/>
    <w:sectPr w:rsidR="00304516" w:rsidSect="007F7F0B">
      <w:headerReference w:type="default" r:id="rId7"/>
      <w:pgSz w:w="11906" w:h="16838"/>
      <w:pgMar w:top="510" w:right="510" w:bottom="340" w:left="51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4794" w14:textId="77777777" w:rsidR="007F4873" w:rsidRDefault="007F4873" w:rsidP="003959CB">
      <w:pPr>
        <w:spacing w:after="0" w:line="240" w:lineRule="auto"/>
      </w:pPr>
      <w:r>
        <w:separator/>
      </w:r>
    </w:p>
  </w:endnote>
  <w:endnote w:type="continuationSeparator" w:id="0">
    <w:p w14:paraId="6A0A1C1D" w14:textId="77777777" w:rsidR="007F4873" w:rsidRDefault="007F4873" w:rsidP="003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6DF3" w14:textId="77777777" w:rsidR="007F4873" w:rsidRDefault="007F4873" w:rsidP="003959CB">
      <w:pPr>
        <w:spacing w:after="0" w:line="240" w:lineRule="auto"/>
      </w:pPr>
      <w:r>
        <w:separator/>
      </w:r>
    </w:p>
  </w:footnote>
  <w:footnote w:type="continuationSeparator" w:id="0">
    <w:p w14:paraId="1F876495" w14:textId="77777777" w:rsidR="007F4873" w:rsidRDefault="007F4873" w:rsidP="0039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9942" w14:textId="2832484C" w:rsidR="00040CC1" w:rsidRPr="00D23676" w:rsidRDefault="003959CB" w:rsidP="00040CC1">
    <w:pPr>
      <w:pStyle w:val="Zaglavlje"/>
      <w:jc w:val="center"/>
      <w:rPr>
        <w:b/>
        <w:bCs/>
        <w:sz w:val="36"/>
        <w:szCs w:val="36"/>
      </w:rPr>
    </w:pPr>
    <w:r w:rsidRPr="00D23676">
      <w:rPr>
        <w:b/>
        <w:bCs/>
        <w:sz w:val="36"/>
        <w:szCs w:val="36"/>
      </w:rPr>
      <w:t>8.</w:t>
    </w:r>
    <w:r>
      <w:rPr>
        <w:b/>
        <w:bCs/>
        <w:sz w:val="36"/>
        <w:szCs w:val="36"/>
      </w:rPr>
      <w:t xml:space="preserve"> B</w:t>
    </w:r>
    <w:r w:rsidRPr="00D23676">
      <w:rPr>
        <w:b/>
        <w:bCs/>
        <w:sz w:val="36"/>
        <w:szCs w:val="36"/>
      </w:rPr>
      <w:t xml:space="preserve"> RAZRED</w:t>
    </w:r>
  </w:p>
  <w:p w14:paraId="5D025716" w14:textId="77777777" w:rsidR="00040CC1" w:rsidRPr="00D23676" w:rsidRDefault="003959CB" w:rsidP="00040CC1">
    <w:pPr>
      <w:pStyle w:val="Zaglavlje"/>
      <w:jc w:val="center"/>
      <w:rPr>
        <w:b/>
        <w:bCs/>
        <w:sz w:val="36"/>
        <w:szCs w:val="36"/>
      </w:rPr>
    </w:pPr>
    <w:r w:rsidRPr="00D23676">
      <w:rPr>
        <w:b/>
        <w:bCs/>
        <w:sz w:val="36"/>
        <w:szCs w:val="36"/>
      </w:rPr>
      <w:t>RASPORED 1</w:t>
    </w:r>
    <w:r>
      <w:rPr>
        <w:b/>
        <w:bCs/>
        <w:sz w:val="36"/>
        <w:szCs w:val="36"/>
      </w:rPr>
      <w:t>1</w:t>
    </w:r>
    <w:r w:rsidRPr="00D23676">
      <w:rPr>
        <w:b/>
        <w:bCs/>
        <w:sz w:val="36"/>
        <w:szCs w:val="36"/>
      </w:rPr>
      <w:t>.</w:t>
    </w:r>
    <w:r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3.</w:t>
    </w:r>
    <w:r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27</w:t>
    </w:r>
    <w:r w:rsidRPr="00D23676">
      <w:rPr>
        <w:b/>
        <w:bCs/>
        <w:sz w:val="36"/>
        <w:szCs w:val="36"/>
      </w:rPr>
      <w:t>.</w:t>
    </w:r>
    <w:r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3.</w:t>
    </w:r>
    <w:r>
      <w:rPr>
        <w:b/>
        <w:bCs/>
        <w:sz w:val="36"/>
        <w:szCs w:val="36"/>
      </w:rPr>
      <w:t xml:space="preserve">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0FF"/>
    <w:multiLevelType w:val="hybridMultilevel"/>
    <w:tmpl w:val="470ABFA8"/>
    <w:lvl w:ilvl="0" w:tplc="454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0A0"/>
    <w:multiLevelType w:val="hybridMultilevel"/>
    <w:tmpl w:val="A10E3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3E18"/>
    <w:multiLevelType w:val="hybridMultilevel"/>
    <w:tmpl w:val="ED64C2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C5DC7"/>
    <w:multiLevelType w:val="hybridMultilevel"/>
    <w:tmpl w:val="6B122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8229F"/>
    <w:multiLevelType w:val="hybridMultilevel"/>
    <w:tmpl w:val="F246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684">
    <w:abstractNumId w:val="0"/>
  </w:num>
  <w:num w:numId="2" w16cid:durableId="1392191270">
    <w:abstractNumId w:val="2"/>
  </w:num>
  <w:num w:numId="3" w16cid:durableId="548568955">
    <w:abstractNumId w:val="1"/>
  </w:num>
  <w:num w:numId="4" w16cid:durableId="1643389625">
    <w:abstractNumId w:val="3"/>
  </w:num>
  <w:num w:numId="5" w16cid:durableId="1366052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CB"/>
    <w:rsid w:val="000F0B0A"/>
    <w:rsid w:val="002E31A6"/>
    <w:rsid w:val="003959CB"/>
    <w:rsid w:val="003E67F6"/>
    <w:rsid w:val="004D3599"/>
    <w:rsid w:val="006E06DF"/>
    <w:rsid w:val="007D260B"/>
    <w:rsid w:val="007F4873"/>
    <w:rsid w:val="009043F3"/>
    <w:rsid w:val="00A02494"/>
    <w:rsid w:val="00DE2511"/>
    <w:rsid w:val="00E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09F1"/>
  <w15:chartTrackingRefBased/>
  <w15:docId w15:val="{6BC67CCA-A667-484E-901F-5D3A3184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59C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59CB"/>
  </w:style>
  <w:style w:type="paragraph" w:styleId="Podnoje">
    <w:name w:val="footer"/>
    <w:basedOn w:val="Normal"/>
    <w:link w:val="PodnojeChar"/>
    <w:uiPriority w:val="99"/>
    <w:unhideWhenUsed/>
    <w:rsid w:val="0039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9</cp:revision>
  <dcterms:created xsi:type="dcterms:W3CDTF">2024-02-02T11:52:00Z</dcterms:created>
  <dcterms:modified xsi:type="dcterms:W3CDTF">2024-03-07T09:40:00Z</dcterms:modified>
</cp:coreProperties>
</file>