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11" w:rsidRDefault="00FC3B46" w:rsidP="00FC3B46">
      <w:pPr>
        <w:jc w:val="center"/>
      </w:pPr>
      <w:r>
        <w:t>RADNI LISTIĆ – GEOGRAFIJA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Saznaj na terenskoj nastavi:</w:t>
      </w:r>
    </w:p>
    <w:p w:rsidR="00FC3B46" w:rsidRDefault="00FC3B46" w:rsidP="00FC3B46">
      <w:pPr>
        <w:pStyle w:val="Odlomakpopisa"/>
        <w:numPr>
          <w:ilvl w:val="0"/>
          <w:numId w:val="2"/>
        </w:numPr>
      </w:pPr>
      <w:r>
        <w:t>Vukovar ima ___________________________ stanovnika.</w:t>
      </w:r>
    </w:p>
    <w:p w:rsidR="00FC3B46" w:rsidRDefault="00FC3B46" w:rsidP="00FC3B46">
      <w:pPr>
        <w:pStyle w:val="Odlomakpopisa"/>
        <w:numPr>
          <w:ilvl w:val="0"/>
          <w:numId w:val="2"/>
        </w:numPr>
      </w:pPr>
      <w:r>
        <w:t>Nalazi se u __________________________________ županiji, čije je sjedište ______________________.</w:t>
      </w:r>
    </w:p>
    <w:p w:rsidR="00FC3B46" w:rsidRDefault="00FC3B46" w:rsidP="00FC3B46">
      <w:pPr>
        <w:pStyle w:val="Odlomakpopisa"/>
        <w:numPr>
          <w:ilvl w:val="0"/>
          <w:numId w:val="2"/>
        </w:numPr>
      </w:pPr>
      <w:r>
        <w:t>U Vukovaru je ušće rijeke ______________ u  rijeku ________________.</w:t>
      </w:r>
    </w:p>
    <w:p w:rsidR="0070226C" w:rsidRDefault="0070226C" w:rsidP="00FC3B46">
      <w:pPr>
        <w:pStyle w:val="Odlomakpopisa"/>
        <w:numPr>
          <w:ilvl w:val="0"/>
          <w:numId w:val="2"/>
        </w:numPr>
      </w:pPr>
      <w:r>
        <w:t xml:space="preserve">Gradonačelnik Vukovara zove se ______________________________. 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 xml:space="preserve">Pitajte vozača koliko je km prešao od Osijeka do Vukovara! Stvarana udaljenost koju ste prešli </w:t>
      </w:r>
      <w:r w:rsidR="00A46BCB">
        <w:t xml:space="preserve">do Vukovara </w:t>
      </w:r>
      <w:r>
        <w:t>iznosi _____________ km.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Uz pomoć karte u prilogu i mjerila izračunajte zračnu udaljenost između Osijeka i Vukovara.  Zračna udaljenost iznosi ______________km.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Uz pomoć karte u atlasu odredite:</w:t>
      </w:r>
    </w:p>
    <w:p w:rsidR="00FC3B46" w:rsidRDefault="00FC3B46" w:rsidP="00FC3B46">
      <w:pPr>
        <w:pStyle w:val="Odlomakpopisa"/>
        <w:numPr>
          <w:ilvl w:val="0"/>
          <w:numId w:val="3"/>
        </w:numPr>
      </w:pPr>
      <w:r>
        <w:t>Vukovar se nalazi u prirodno-geografskoj regiji _____________________.</w:t>
      </w:r>
    </w:p>
    <w:p w:rsidR="00FC3B46" w:rsidRDefault="0070226C" w:rsidP="00FC3B46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3109595</wp:posOffset>
                </wp:positionV>
                <wp:extent cx="1200150" cy="104775"/>
                <wp:effectExtent l="0" t="0" r="0" b="952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25511" id="Pravokutnik 3" o:spid="_x0000_s1026" style="position:absolute;margin-left:196.5pt;margin-top:244.85pt;width:94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JxlAIAAIYFAAAOAAAAZHJzL2Uyb0RvYy54bWysVMFu2zAMvQ/YPwi6r7bTZN2COkXQosOA&#10;og2WDj0rshQblUVNUuJkXz9Ksp2uK3YYloMimuQj+UTy8urQKrIX1jWgS1qc5ZQIzaFq9Lak3x9v&#10;P3yixHmmK6ZAi5IehaNXi/fvLjszFxOoQVXCEgTRbt6Zktbem3mWOV6LlrkzMEKjUoJtmUfRbrPK&#10;sg7RW5VN8vxj1oGtjAUunMOvN0lJFxFfSsH9g5ROeKJKirn5eNp4bsKZLS7ZfGuZqRvep8H+IYuW&#10;NRqDjlA3zDOys80fUG3DLTiQ/oxDm4GUDRexBqymyF9Vs66ZEbEWJMeZkSb3/2D5/X5lSVOV9JwS&#10;zVp8opVle3jeed08k/NAUGfcHO3WZmV7yeE1VHuQtg3/WAc5RFKPI6ni4AnHjwU+UzFD7jnqinx6&#10;cTELoNnJ21jnvwhoSbiU1OKjRS7Z/s75ZDqYhGAOVFPdNkpFITSKuFaW7Bk+8WZb9OC/WSkdbDUE&#10;rwQYvmShsFRKvPmjEsFO6W9CIieY/CQmErvxFIRxLrQvkqpmlUixZzn+huhDWrHQCBiQJcYfsXuA&#10;wTKBDNgpy94+uIrYzKNz/rfEkvPoESOD9qNz22iwbwEorKqPnOwHkhI1gaUNVEfsGAtplJzhtw0+&#10;2x1zfsUszg6+NO4D/4CHVNCVFPobJTXYn299D/bY0qilpMNZLKn7sWNWUKK+amz2z8V0GoY3CtPZ&#10;xQQF+1KzeanRu/YasBcK3DyGx2uw92q4SgvtE66NZYiKKqY5xi4p93YQrn3aEbh4uFguoxkOrGH+&#10;Tq8ND+CB1dCWj4cnZk3fux67/h6GuWXzVy2cbIOnhuXOg2xif5947fnGYY+N0y+msE1eytHqtD4X&#10;vwAAAP//AwBQSwMEFAAGAAgAAAAhAE8pG+PiAAAACwEAAA8AAABkcnMvZG93bnJldi54bWxMj8FO&#10;wzAQRO9I/IO1SFwQdYihpCFOBUhIXHqgVIijG5vYaryOYjdJ+XqWE9x2d0azb6r17Ds2miG6gBJu&#10;Fhkwg03QDlsJu/eX6wJYTAq16gIaCScTYV2fn1Wq1GHCNzNuU8soBGOpJNiU+pLz2FjjVVyE3iBp&#10;X2HwKtE6tFwPaqJw3/E8y5bcK4f0warePFvTHLZHL2FzEuJ1vBKHaedE677559OHDVJeXsyPD8CS&#10;mdOfGX7xCR1qYtqHI+rIOgliJahLknBbrO6BkeOuyOmypyFb5sDriv/vUP8AAAD//wMAUEsBAi0A&#10;FAAGAAgAAAAhALaDOJL+AAAA4QEAABMAAAAAAAAAAAAAAAAAAAAAAFtDb250ZW50X1R5cGVzXS54&#10;bWxQSwECLQAUAAYACAAAACEAOP0h/9YAAACUAQAACwAAAAAAAAAAAAAAAAAvAQAAX3JlbHMvLnJl&#10;bHNQSwECLQAUAAYACAAAACEAOtyCcZQCAACGBQAADgAAAAAAAAAAAAAAAAAuAgAAZHJzL2Uyb0Rv&#10;Yy54bWxQSwECLQAUAAYACAAAACEATykb4+IAAAALAQAADwAAAAAAAAAAAAAAAADuBAAAZHJzL2Rv&#10;d25yZXYueG1sUEsFBgAAAAAEAAQA8wAAAP0FAAAAAA==&#10;" fillcolor="white [3212]" stroked="f" strokeweight="1pt"/>
            </w:pict>
          </mc:Fallback>
        </mc:AlternateContent>
      </w:r>
      <w:r w:rsidR="00FC3B46">
        <w:rPr>
          <w:noProof/>
          <w:lang w:eastAsia="hr-HR"/>
        </w:rPr>
        <w:drawing>
          <wp:inline distT="0" distB="0" distL="0" distR="0">
            <wp:extent cx="2790825" cy="3944861"/>
            <wp:effectExtent l="0" t="0" r="0" b="0"/>
            <wp:docPr id="1" name="Slika 1" descr="http://www.zuc-vk.hr/upload/zupanija_velik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c-vk.hr/upload/zupanija_velik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37" cy="39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6C" w:rsidRDefault="0070226C" w:rsidP="0070226C">
      <w:pPr>
        <w:jc w:val="center"/>
      </w:pPr>
      <w:r>
        <w:lastRenderedPageBreak/>
        <w:t>RADNI LISTIĆ – GEOGRAFIJA</w:t>
      </w:r>
    </w:p>
    <w:p w:rsidR="0070226C" w:rsidRDefault="0070226C" w:rsidP="0070226C">
      <w:pPr>
        <w:pStyle w:val="Odlomakpopisa"/>
        <w:numPr>
          <w:ilvl w:val="0"/>
          <w:numId w:val="4"/>
        </w:numPr>
        <w:ind w:left="851"/>
      </w:pPr>
      <w:r>
        <w:t>Saznaj na terenskoj nastavi:</w:t>
      </w:r>
    </w:p>
    <w:p w:rsidR="0070226C" w:rsidRDefault="0070226C" w:rsidP="0070226C">
      <w:pPr>
        <w:pStyle w:val="Odlomakpopisa"/>
        <w:numPr>
          <w:ilvl w:val="0"/>
          <w:numId w:val="6"/>
        </w:numPr>
        <w:ind w:left="1276"/>
      </w:pPr>
      <w:r>
        <w:t>Vukovar ima ___________________________ stanovnika.</w:t>
      </w:r>
    </w:p>
    <w:p w:rsidR="0070226C" w:rsidRDefault="0070226C" w:rsidP="0070226C">
      <w:pPr>
        <w:pStyle w:val="Odlomakpopisa"/>
        <w:numPr>
          <w:ilvl w:val="0"/>
          <w:numId w:val="6"/>
        </w:numPr>
        <w:ind w:left="1276"/>
      </w:pPr>
      <w:r>
        <w:t>Nalazi se u __________________________________ županiji, čije je sjedište ______________________.</w:t>
      </w:r>
    </w:p>
    <w:p w:rsidR="0070226C" w:rsidRDefault="0070226C" w:rsidP="0070226C">
      <w:pPr>
        <w:pStyle w:val="Odlomakpopisa"/>
        <w:numPr>
          <w:ilvl w:val="0"/>
          <w:numId w:val="6"/>
        </w:numPr>
        <w:ind w:left="1276"/>
      </w:pPr>
      <w:r>
        <w:t>U Vukovaru je ušće rijeke ____________ u  rijeku ________________.</w:t>
      </w:r>
    </w:p>
    <w:p w:rsidR="0070226C" w:rsidRDefault="0070226C" w:rsidP="0070226C">
      <w:pPr>
        <w:pStyle w:val="Odlomakpopisa"/>
        <w:numPr>
          <w:ilvl w:val="0"/>
          <w:numId w:val="6"/>
        </w:numPr>
        <w:ind w:left="1276"/>
      </w:pPr>
      <w:r>
        <w:t xml:space="preserve">Gradonačelnik Vukovara zove se ______________________________. </w:t>
      </w:r>
    </w:p>
    <w:p w:rsidR="0070226C" w:rsidRDefault="0070226C" w:rsidP="0070226C">
      <w:pPr>
        <w:pStyle w:val="Odlomakpopisa"/>
        <w:numPr>
          <w:ilvl w:val="0"/>
          <w:numId w:val="4"/>
        </w:numPr>
        <w:ind w:left="851"/>
      </w:pPr>
      <w:r>
        <w:t>Pitajte vozača koliko je km prešao od Osijeka do Vukovara! Stvarana udaljenost koju ste prešli</w:t>
      </w:r>
      <w:r w:rsidR="00A46BCB">
        <w:t xml:space="preserve"> do Vukovara</w:t>
      </w:r>
      <w:r>
        <w:t xml:space="preserve"> </w:t>
      </w:r>
      <w:bookmarkStart w:id="0" w:name="_GoBack"/>
      <w:bookmarkEnd w:id="0"/>
      <w:r>
        <w:t>iznosi _____________ km.</w:t>
      </w:r>
    </w:p>
    <w:p w:rsidR="0070226C" w:rsidRDefault="0070226C" w:rsidP="0070226C">
      <w:pPr>
        <w:pStyle w:val="Odlomakpopisa"/>
        <w:numPr>
          <w:ilvl w:val="0"/>
          <w:numId w:val="4"/>
        </w:numPr>
        <w:ind w:left="851"/>
      </w:pPr>
      <w:r>
        <w:t>Uz pomoć karte u prilogu i mjerila izračunajte zračnu udaljenost između Osijeka i Vukovara.  Zračna udaljenost iznosi ______________km.</w:t>
      </w:r>
    </w:p>
    <w:p w:rsidR="0070226C" w:rsidRDefault="0070226C" w:rsidP="0070226C">
      <w:pPr>
        <w:pStyle w:val="Odlomakpopisa"/>
        <w:numPr>
          <w:ilvl w:val="0"/>
          <w:numId w:val="4"/>
        </w:numPr>
        <w:ind w:left="851"/>
      </w:pPr>
      <w:r>
        <w:t>Uz pomoć karte u atlasu odredite:</w:t>
      </w:r>
    </w:p>
    <w:p w:rsidR="0070226C" w:rsidRDefault="0070226C" w:rsidP="0070226C">
      <w:pPr>
        <w:pStyle w:val="Odlomakpopisa"/>
        <w:numPr>
          <w:ilvl w:val="0"/>
          <w:numId w:val="7"/>
        </w:numPr>
        <w:ind w:left="1276"/>
      </w:pPr>
      <w:r>
        <w:t>Vukovar se nalazi u prirodno-geografskoj regiji ___________________.</w:t>
      </w:r>
    </w:p>
    <w:p w:rsidR="0070226C" w:rsidRDefault="0070226C" w:rsidP="0070226C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25558" wp14:editId="32410901">
                <wp:simplePos x="0" y="0"/>
                <wp:positionH relativeFrom="column">
                  <wp:posOffset>2495550</wp:posOffset>
                </wp:positionH>
                <wp:positionV relativeFrom="paragraph">
                  <wp:posOffset>3109595</wp:posOffset>
                </wp:positionV>
                <wp:extent cx="1200150" cy="104775"/>
                <wp:effectExtent l="0" t="0" r="0" b="952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B26C5" id="Pravokutnik 4" o:spid="_x0000_s1026" style="position:absolute;margin-left:196.5pt;margin-top:244.85pt;width:94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A5kwIAAIYFAAAOAAAAZHJzL2Uyb0RvYy54bWysVMFu2zAMvQ/YPwi6r7aDZN2COkXQosOA&#10;og3WDj0rshQLlUVNUuJkXz9KspOuK3YYloMimuQj+UTy4nLfabITziswNa3OSkqE4dAos6np98eb&#10;D58o8YGZhmkwoqYH4enl4v27i97OxQRa0I1wBEGMn/e2pm0Idl4UnreiY/4MrDColOA6FlB0m6Jx&#10;rEf0TheTsvxY9OAa64AL7/HrdVbSRcKXUvBwL6UXgeiaYm4hnS6d63gWiws23zhmW8WHNNg/ZNEx&#10;ZTDoEeqaBUa2Tv0B1SnuwIMMZxy6AqRUXKQasJqqfFXNQ8usSLUgOd4eafL/D5bf7VaOqKamU0oM&#10;6/CJVo7t4HkbjHom00hQb/0c7R7syg2Sx2usdi9dF/+xDrJPpB6OpIp9IBw/VvhM1Qy556iryun5&#10;+SyCFidv63z4IqAj8VJTh4+WuGS7Wx+y6WgSg3nQqrlRWichNoq40o7sGD7xelMN4L9ZaRNtDUSv&#10;DBi/FLGwXEq6hYMW0U6bb0IiJ5j8JCWSuvEUhHEuTKiyqmWNyLFnJf7G6GNaqdAEGJElxj9iDwCj&#10;ZQYZsXOWg310FamZj87l3xLLzkePFBlMODp3yoB7C0BjVUPkbD+SlKmJLK2hOWDHOMij5C2/Ufhs&#10;t8yHFXM4O/jSuA/CPR5SQ19TGG6UtOB+vvU92mNLo5aSHmexpv7HljlBif5qsNk/V9NpHN4kTGfn&#10;ExTcS836pcZsuyvAXqhw81iertE+6PEqHXRPuDaWMSqqmOEYu6Y8uFG4CnlH4OLhYrlMZjiwloVb&#10;82B5BI+sxrZ83D8xZ4feDdj1dzDOLZu/auFsGz0NLLcBpEr9feJ14BuHPTXOsJjiNnkpJ6vT+lz8&#10;AgAA//8DAFBLAwQUAAYACAAAACEATykb4+IAAAALAQAADwAAAGRycy9kb3ducmV2LnhtbEyPwU7D&#10;MBBE70j8g7VIXBB1iKGkIU4FSEhceqBUiKMbm9hqvI5iN0n5epYT3HZ3RrNvqvXsOzaaIbqAEm4W&#10;GTCDTdAOWwm795frAlhMCrXqAhoJJxNhXZ+fVarUYcI3M25TyygEY6kk2JT6kvPYWONVXITeIGlf&#10;YfAq0Tq0XA9qonDf8TzLltwrh/TBqt48W9MctkcvYXMS4nW8Eodp50Trvvnn04cNUl5ezI8PwJKZ&#10;058ZfvEJHWpi2ocj6sg6CWIlqEuScFus7oGR467I6bKnIVvmwOuK/+9Q/wAAAP//AwBQSwECLQAU&#10;AAYACAAAACEAtoM4kv4AAADhAQAAEwAAAAAAAAAAAAAAAAAAAAAAW0NvbnRlbnRfVHlwZXNdLnht&#10;bFBLAQItABQABgAIAAAAIQA4/SH/1gAAAJQBAAALAAAAAAAAAAAAAAAAAC8BAABfcmVscy8ucmVs&#10;c1BLAQItABQABgAIAAAAIQBV+EA5kwIAAIYFAAAOAAAAAAAAAAAAAAAAAC4CAABkcnMvZTJvRG9j&#10;LnhtbFBLAQItABQABgAIAAAAIQBPKRvj4gAAAAs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40344E8" wp14:editId="0C772E15">
            <wp:extent cx="2790825" cy="3944861"/>
            <wp:effectExtent l="0" t="0" r="0" b="0"/>
            <wp:docPr id="5" name="Slika 5" descr="http://www.zuc-vk.hr/upload/zupanija_velik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c-vk.hr/upload/zupanija_velik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37" cy="39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26C" w:rsidSect="00FC3B46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E43"/>
    <w:multiLevelType w:val="hybridMultilevel"/>
    <w:tmpl w:val="00CAB000"/>
    <w:lvl w:ilvl="0" w:tplc="064AB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A069F"/>
    <w:multiLevelType w:val="hybridMultilevel"/>
    <w:tmpl w:val="DAE4E4E4"/>
    <w:lvl w:ilvl="0" w:tplc="11FAE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44C4B"/>
    <w:multiLevelType w:val="hybridMultilevel"/>
    <w:tmpl w:val="BB40FA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EBA"/>
    <w:multiLevelType w:val="hybridMultilevel"/>
    <w:tmpl w:val="C7B620A2"/>
    <w:lvl w:ilvl="0" w:tplc="9AE25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165D8"/>
    <w:multiLevelType w:val="hybridMultilevel"/>
    <w:tmpl w:val="B60EBA5C"/>
    <w:lvl w:ilvl="0" w:tplc="E9667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E4AB1"/>
    <w:multiLevelType w:val="hybridMultilevel"/>
    <w:tmpl w:val="6C38F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64F8"/>
    <w:multiLevelType w:val="hybridMultilevel"/>
    <w:tmpl w:val="603AF332"/>
    <w:lvl w:ilvl="0" w:tplc="601E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6"/>
    <w:rsid w:val="002E6711"/>
    <w:rsid w:val="0070226C"/>
    <w:rsid w:val="00A46BCB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4229-10DC-4E2F-BFCC-14DC63A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Antonija Kojundžić</cp:lastModifiedBy>
  <cp:revision>2</cp:revision>
  <dcterms:created xsi:type="dcterms:W3CDTF">2015-10-08T17:14:00Z</dcterms:created>
  <dcterms:modified xsi:type="dcterms:W3CDTF">2015-10-08T17:31:00Z</dcterms:modified>
</cp:coreProperties>
</file>